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color w:val="231f2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OŚWIADCZENIE RODZICA/OPIEKUNA PRAWNEGO UCZESTNIKA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PROJEKTU “Ferie na Jazdowie”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ORGANIZOWANYCH PRZEZ FUNDACJĘ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“ODJAZDÓW”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O WYRAŻENIU ZGODY NA PRZETWARZANIE  DANYCH OSOBOWYCH ZAWARTYCH W KARCIE REJESTRACYJNEJ I W FORMULARZU REJESTRACYJNYM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Ja, niżej podpisana(y) ........................................................................................................................... </w:t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39.9040126800537" w:lineRule="auto"/>
        <w:ind w:left="17.399978637695312" w:right="65.29296875" w:hanging="12.999954223632812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zgodnie z art. 6 ust. 1 lit. a ogólnego rozporządzenia o ochronie danych osobowych z dnia 27 kwietnia 2016 roku (Dz. Urz. UE L  119 z 4 maja 2016 roku),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39.9040126800537" w:lineRule="auto"/>
        <w:ind w:left="4.4000244140625" w:right="700.693359375" w:hanging="4.400024414062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Wyrażam zgodę na przetwarzanie przez Fundację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Odjazdów, ul. Żwirki i Wigury 15a/4, 02-143 Warszawa,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danych  osobowych mojego dziecka/osoby pozostającej pod moją opieką zawartych w dokumentacji rejestracyjnej na potrzeby organizacji projektu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“Ferie na Jazdowie”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(karta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kwalifikacyjna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uczestnika wypoczynku oraz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informacje podane w formularzu zgłoszeniowym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) w celu zapewnienia bezpieczeństwa i ochrony zdrowia uczestnika wypoczynku.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6875" w:line="239.9040126800537" w:lineRule="auto"/>
        <w:ind w:left="4.8000335693359375" w:right="397.4951171875" w:hanging="0.400009155273437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Jednocześnie oświadczam, iż zgodnie z art. 13 ogólnego rozporządzenia o ochronie danych osobowych z dnia 27 kwietnia  2016 r. zostałem poinformowany przez Fundację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Odjazdów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o tym, że: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6875" w:line="239.9040126800537" w:lineRule="auto"/>
        <w:ind w:left="12.79998779296875" w:right="152.48046875" w:firstLine="7.600021362304687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● podanie danych jest dobrowolne, aczkolwiek odmowa ich podania jest równoznaczna z brakiem możliwości uczestnictwa mojego dziecka/osoby pozostającej pod moją opieką w organizowany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m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przez Fundację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Odjazdów projekcie “Ferie na Jazdowie”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39.90429878234863" w:lineRule="auto"/>
        <w:ind w:left="7.20001220703125" w:right="84.493408203125" w:firstLine="13.199996948242188"/>
        <w:jc w:val="left"/>
        <w:rPr>
          <w:rFonts w:ascii="Helvetica Neue" w:cs="Helvetica Neue" w:eastAsia="Helvetica Neue" w:hAnsi="Helvetica Neue"/>
          <w:color w:val="231f20"/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● administratorem moich danych osobowych jest Fundacja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Odjazdów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z siedzibą w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Warszawie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, przy ul.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Żwirki i Wigury 15a/4, 02-143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39.90429878234863" w:lineRule="auto"/>
        <w:ind w:left="7.20001220703125" w:right="84.493408203125" w:firstLine="13.199996948242188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● posiadam prawo dostępu do treści swoich danych i ich sprostowania, usunięcia, ograniczenia przetwarzania, prawo do przenoszenia danych, prawo do cofnięcia zgody w dowolnym momencie bez wpływu na zgodność z prawem przetwarzania;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39.90429878234863" w:lineRule="auto"/>
        <w:ind w:left="7.20001220703125" w:right="84.493408203125" w:firstLine="13.199996948242188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● podane dane będą przetwarzane na podstawie art. 6 ust. 1 lit. a i zgodnie z treścią ogólnego rozporządzenia o ochronie danych osobowych;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39.9040126800537" w:lineRule="auto"/>
        <w:ind w:left="4.8000335693359375" w:right="737.29248046875" w:firstLine="15.5999755859375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● dane osobowe będą przechowywane przez okres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lat od daty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zakończenia udziału w projekcie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(podstawa art. 92h ustawa z dnia 11.09.2015 r. o systemie oświaty - Dz. U. z 2017 r. Nr 95 poz. 2361 oraz ustawa z dnia 20.08.1997 r. o Krajowym Rejestrze Karnym - Dz.U. 2018 r. Nr 12 poz. 398 z późn. zm.)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39.9040126800537" w:lineRule="auto"/>
        <w:ind w:left="4.4000244140625" w:right="273.494873046875" w:firstLine="15.999984741210938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● mam prawo do wniesienia skargi do Prezesa Urzędu Ochrony danych Osobowych gdy uznam, iż przetwarzanie danych osobowych narusza przepisy ogólnego rozporządzenia o ochronie danych osobowych z dnia 27 kwietnia 2016 r. oraz ustawy z dnia 29 sierpnia 1997 roku o ochronie danych osobowych lub przepisów wykonawczych;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39.9040126800537" w:lineRule="auto"/>
        <w:ind w:left="13.39996337890625" w:right="1250.491943359375" w:firstLine="7.000045776367187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● podane dane nie będą przekazywane do państwa trzeciego lub organizacji międzynarodowej, nie będą również przetwarzane w sposób zautomatyzowany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802978515625" w:line="240" w:lineRule="auto"/>
        <w:ind w:left="2.39997863769531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Warszawa, dnia .............................. ............................................................................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9.4000244140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(czytelny podpis osoby składającej oświadczenie)</w:t>
        <w:br w:type="textWrapping"/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5997314453125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ZGODA NA PUBLIKACJĘ WIZERUNKU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5997314453125" w:line="240" w:lineRule="auto"/>
        <w:ind w:left="4.4000244140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Ja, niżej podpisana(y) 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39.9040126800537" w:lineRule="auto"/>
        <w:ind w:left="12.79998779296875" w:right="844.678955078125" w:hanging="9.400024414062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wyrażam zgodę na zamieszczenie przez Fundację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Odjazdów z siedzibą w Warszawie, przy ul. Żwirki i Wigury 15a/4, 02-143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mojego wizerunku/wizerunku mojego dziecka utrwalonego podczas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projektu “Ferie na Jazdowie”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w celu publikacji wśród rodziców dzieci z danego turnusu;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39.9040126800537" w:lineRule="auto"/>
        <w:ind w:left="15.5999755859375" w:right="456.295166015625" w:hanging="15.599975585937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- w celu promocji i informacji o działalności edukacyjnej i społecznej Fundacji na stronie internetowej: www.odjazdow.pl, fanpage’u na portalu Facebook oraz materiałach promocyjnych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39.9040126800537" w:lineRule="auto"/>
        <w:ind w:left="7.20001220703125" w:right="218.29345703125" w:hanging="2.79998779296875"/>
        <w:jc w:val="left"/>
        <w:rPr>
          <w:rFonts w:ascii="Helvetica Neue" w:cs="Helvetica Neue" w:eastAsia="Helvetica Neue" w:hAnsi="Helvetica Neue"/>
          <w:color w:val="231f2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Zostałem/am poinformowany/a, że podanie danych jest dobrowolne i przysługuje mi prawo dostępu do treści swoich danych  oraz ich poprawiania.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39.9040126800537" w:lineRule="auto"/>
        <w:ind w:left="7.20001220703125" w:right="218.29345703125" w:hanging="2.79998779296875"/>
        <w:jc w:val="left"/>
        <w:rPr>
          <w:rFonts w:ascii="Helvetica Neue" w:cs="Helvetica Neue" w:eastAsia="Helvetica Neue" w:hAnsi="Helvetica Neue"/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39.9040126800537" w:lineRule="auto"/>
        <w:ind w:left="7.20001220703125" w:right="218.29345703125" w:hanging="2.7999877929687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Warszawa, dnia .............................. ............................................................................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9.4000244140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(czytelny podpis osoby składającej oświadczenie)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9.4000244140625" w:right="0" w:firstLine="0"/>
        <w:jc w:val="left"/>
        <w:rPr>
          <w:rFonts w:ascii="Helvetica Neue" w:cs="Helvetica Neue" w:eastAsia="Helvetica Neue" w:hAnsi="Helvetica Neue"/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0003662109375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OŚWIADCZENIA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4.4000244140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Ja, niżej podpisana(y) 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39.9040126800537" w:lineRule="auto"/>
        <w:ind w:left="0" w:right="155.48095703125" w:hanging="4.800033569335937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Wyrażam zgodę na otrzymywanie drogą elektroniczną na wskazany przeze mnie adres e-mail informacji handlowej przez Fundację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Odjazdów z siedzibą w Warszawie, przy ul. Żwirki i Wigury 15a/4, 02-143 Warszawa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w rozumieniu art. 10 ust. 1 ustawy z 18 lipca  2002 roku o świadczeniu usług drogą elektroniczną (Dz. U. 2017 r. nr 144 poz. 1219 z późn. zm.).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39.9040126800537" w:lineRule="auto"/>
        <w:ind w:left="0" w:right="-5.52001953125" w:firstLine="4.400024414062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Jednocześnie przyjmuję do wiadomości, że wyrażenie zgody jest dobrowolne, a zgodę mogę odwołać w każdym czasie. Wyrażam zgodę na używanie przez Fundację </w:t>
      </w:r>
      <w:r w:rsidDel="00000000" w:rsidR="00000000" w:rsidRPr="00000000">
        <w:rPr>
          <w:rFonts w:ascii="Helvetica Neue" w:cs="Helvetica Neue" w:eastAsia="Helvetica Neue" w:hAnsi="Helvetica Neue"/>
          <w:color w:val="231f20"/>
          <w:sz w:val="18"/>
          <w:szCs w:val="18"/>
          <w:rtl w:val="0"/>
        </w:rPr>
        <w:t xml:space="preserve">Odjazdów z siedzibą w Warszawie, przy ul. Żwirki i Wigury 15a/4, 02-143,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telekomunikacyjnych urządzeń, których jestem użytkownikiem, dla celów marketingu bezpośredniego zgodnie z art.  172 ustawy z dnia 16 lipca 2004 r. Prawo telekomunikacyjne (Dz. U. 2018 nr. 171 poz. 138 z późn. zm.). Jednocześnie przyjmuję do wiadomości, że wyrażenie zgody jest dobrowolne a zgodę mogę odwołać w każdym czasie.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84008789062" w:line="240" w:lineRule="auto"/>
        <w:ind w:left="2.39997863769531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Warszawa, dnia .............................. ............................................................................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9.4000244140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(czytelny podpis osoby składającej oświadczenie)</w:t>
      </w:r>
    </w:p>
    <w:sectPr>
      <w:pgSz w:h="16820" w:w="11900" w:orient="portrait"/>
      <w:pgMar w:bottom="692.4980163574219" w:top="825.301513671875" w:left="719.8080444335938" w:right="685.1147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